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59204793"/>
    <w:p w14:paraId="31196761" w14:textId="471CB8B8" w:rsidR="00DA4219" w:rsidRPr="002E25A2" w:rsidRDefault="00DA4219" w:rsidP="002E25A2">
      <w:pPr>
        <w:rPr>
          <w:b/>
          <w:bCs/>
          <w:sz w:val="24"/>
          <w:szCs w:val="24"/>
          <w:lang w:val="fr-FR"/>
        </w:rPr>
      </w:pPr>
      <w:r w:rsidRPr="002E25A2">
        <w:rPr>
          <w:b/>
          <w:bCs/>
          <w:sz w:val="24"/>
          <w:szCs w:val="24"/>
          <w:lang w:val="fr-FR"/>
        </w:rPr>
        <w:fldChar w:fldCharType="begin"/>
      </w:r>
      <w:r w:rsidRPr="002E25A2">
        <w:rPr>
          <w:b/>
          <w:bCs/>
          <w:sz w:val="24"/>
          <w:szCs w:val="24"/>
          <w:lang w:val="fr-FR"/>
        </w:rPr>
        <w:instrText xml:space="preserve"> HYPERLINK "https://safetxt.lshtm.ac.uk/publications/" </w:instrText>
      </w:r>
      <w:r w:rsidRPr="002E25A2">
        <w:rPr>
          <w:b/>
          <w:bCs/>
          <w:sz w:val="24"/>
          <w:szCs w:val="24"/>
          <w:lang w:val="fr-FR"/>
        </w:rPr>
        <w:fldChar w:fldCharType="separate"/>
      </w:r>
      <w:bookmarkStart w:id="1" w:name="_Toc62845857"/>
      <w:r w:rsidR="00FE7C36">
        <w:rPr>
          <w:b/>
          <w:bCs/>
          <w:sz w:val="24"/>
          <w:szCs w:val="24"/>
          <w:lang w:val="fr-FR"/>
        </w:rPr>
        <w:t xml:space="preserve">Report Supplementary Material </w:t>
      </w:r>
      <w:r w:rsidR="00C132B7">
        <w:rPr>
          <w:b/>
          <w:bCs/>
          <w:sz w:val="24"/>
          <w:szCs w:val="24"/>
          <w:lang w:val="fr-FR"/>
        </w:rPr>
        <w:t>13</w:t>
      </w:r>
      <w:r w:rsidRPr="002E25A2">
        <w:rPr>
          <w:b/>
          <w:bCs/>
          <w:sz w:val="24"/>
          <w:szCs w:val="24"/>
          <w:lang w:val="fr-FR"/>
        </w:rPr>
        <w:t xml:space="preserve"> – Thank you slips</w:t>
      </w:r>
      <w:bookmarkEnd w:id="1"/>
      <w:r w:rsidRPr="002E25A2">
        <w:rPr>
          <w:b/>
          <w:bCs/>
          <w:sz w:val="24"/>
          <w:szCs w:val="24"/>
          <w:lang w:val="fr-FR"/>
        </w:rPr>
        <w:fldChar w:fldCharType="end"/>
      </w:r>
      <w:bookmarkEnd w:id="0"/>
    </w:p>
    <w:p w14:paraId="44F00734" w14:textId="77777777" w:rsidR="00D25785" w:rsidRDefault="00D25785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369FC563" w14:textId="57828332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  <w:r w:rsidRPr="00DA4219">
        <w:rPr>
          <w:rFonts w:ascii="Calibri" w:eastAsia="Calibri" w:hAnsi="Calibri" w:cs="font468"/>
          <w:noProof/>
          <w:lang w:val="fr-FR"/>
        </w:rPr>
        <w:drawing>
          <wp:anchor distT="0" distB="0" distL="114300" distR="114300" simplePos="0" relativeHeight="251659264" behindDoc="0" locked="0" layoutInCell="1" allowOverlap="1" wp14:anchorId="1D9CC087" wp14:editId="2090365E">
            <wp:simplePos x="0" y="0"/>
            <wp:positionH relativeFrom="margin">
              <wp:align>left</wp:align>
            </wp:positionH>
            <wp:positionV relativeFrom="line">
              <wp:posOffset>190500</wp:posOffset>
            </wp:positionV>
            <wp:extent cx="3705225" cy="2233295"/>
            <wp:effectExtent l="0" t="0" r="9525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23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6435F1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61762342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0C338A79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30540239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21E61C60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13DB5649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6089E5F7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25481E75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5AC52D4B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sectPr w:rsidR="00DA4219" w:rsidRPr="00DA4219" w:rsidSect="00066C1B"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02B44" w14:textId="77777777" w:rsidR="00833F6A" w:rsidRDefault="00833F6A">
      <w:pPr>
        <w:spacing w:after="0" w:line="240" w:lineRule="auto"/>
      </w:pPr>
      <w:r>
        <w:separator/>
      </w:r>
    </w:p>
  </w:endnote>
  <w:endnote w:type="continuationSeparator" w:id="0">
    <w:p w14:paraId="7D3C5D20" w14:textId="77777777" w:rsidR="00833F6A" w:rsidRDefault="00833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41A0C" w14:textId="77777777" w:rsidR="00833F6A" w:rsidRDefault="00833F6A">
      <w:pPr>
        <w:spacing w:after="0" w:line="240" w:lineRule="auto"/>
      </w:pPr>
      <w:r>
        <w:separator/>
      </w:r>
    </w:p>
  </w:footnote>
  <w:footnote w:type="continuationSeparator" w:id="0">
    <w:p w14:paraId="1DE16C47" w14:textId="77777777" w:rsidR="00833F6A" w:rsidRDefault="00833F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066C1B"/>
    <w:rsid w:val="000779BE"/>
    <w:rsid w:val="000B4721"/>
    <w:rsid w:val="00143CBB"/>
    <w:rsid w:val="002E25A2"/>
    <w:rsid w:val="003138CF"/>
    <w:rsid w:val="003543DE"/>
    <w:rsid w:val="004C2C7B"/>
    <w:rsid w:val="004D2DDD"/>
    <w:rsid w:val="005C47A2"/>
    <w:rsid w:val="006123B0"/>
    <w:rsid w:val="00776046"/>
    <w:rsid w:val="00822413"/>
    <w:rsid w:val="00833F6A"/>
    <w:rsid w:val="00941D4D"/>
    <w:rsid w:val="00A43656"/>
    <w:rsid w:val="00AD53E8"/>
    <w:rsid w:val="00B477F3"/>
    <w:rsid w:val="00B86CCA"/>
    <w:rsid w:val="00BF56C6"/>
    <w:rsid w:val="00C132B7"/>
    <w:rsid w:val="00C20471"/>
    <w:rsid w:val="00D25785"/>
    <w:rsid w:val="00D90087"/>
    <w:rsid w:val="00DA4219"/>
    <w:rsid w:val="00E46817"/>
    <w:rsid w:val="00F514E3"/>
    <w:rsid w:val="00F846CC"/>
    <w:rsid w:val="00F927CC"/>
    <w:rsid w:val="00FC784A"/>
    <w:rsid w:val="00FD35CA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CommentTextChar1">
    <w:name w:val="Comment Text Char1"/>
    <w:uiPriority w:val="99"/>
    <w:rsid w:val="00FE7C36"/>
    <w:rPr>
      <w:rFonts w:ascii="Calibri" w:eastAsia="Calibri" w:hAnsi="Calibri" w:cs="font468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66C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19</cp:revision>
  <dcterms:created xsi:type="dcterms:W3CDTF">2021-01-31T13:11:00Z</dcterms:created>
  <dcterms:modified xsi:type="dcterms:W3CDTF">2022-03-15T16:44:00Z</dcterms:modified>
</cp:coreProperties>
</file>